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6E1D7" w14:textId="1BF44F58" w:rsidR="002902DE" w:rsidRPr="00742CE2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DE">
        <w:rPr>
          <w:rFonts w:ascii="Times New Roman" w:hAnsi="Times New Roman" w:cs="Times New Roman"/>
          <w:b/>
          <w:sz w:val="28"/>
          <w:szCs w:val="28"/>
        </w:rPr>
        <w:t xml:space="preserve">CLASSE </w:t>
      </w:r>
      <w:r w:rsidR="00C240C5">
        <w:rPr>
          <w:rFonts w:ascii="Times New Roman" w:hAnsi="Times New Roman" w:cs="Times New Roman"/>
          <w:b/>
          <w:sz w:val="28"/>
          <w:szCs w:val="28"/>
        </w:rPr>
        <w:t>3</w:t>
      </w:r>
      <w:r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F22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0C5">
        <w:rPr>
          <w:rFonts w:ascii="Times New Roman" w:hAnsi="Times New Roman" w:cs="Times New Roman"/>
          <w:b/>
          <w:sz w:val="28"/>
          <w:szCs w:val="28"/>
        </w:rPr>
        <w:t>A</w:t>
      </w:r>
      <w:r w:rsidR="00867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0C5">
        <w:rPr>
          <w:rFonts w:ascii="Times New Roman" w:hAnsi="Times New Roman" w:cs="Times New Roman"/>
          <w:b/>
          <w:sz w:val="28"/>
          <w:szCs w:val="28"/>
        </w:rPr>
        <w:t xml:space="preserve">_ CORSO </w:t>
      </w:r>
      <w:proofErr w:type="gramStart"/>
      <w:r w:rsidR="00C240C5">
        <w:rPr>
          <w:rFonts w:ascii="Times New Roman" w:hAnsi="Times New Roman" w:cs="Times New Roman"/>
          <w:b/>
          <w:sz w:val="28"/>
          <w:szCs w:val="28"/>
        </w:rPr>
        <w:t xml:space="preserve">SERALE 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14:paraId="01FD9A62" w14:textId="77777777" w:rsidR="005143AD" w:rsidRPr="00A6328E" w:rsidRDefault="005143AD" w:rsidP="005143AD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A6328E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A6328E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A6328E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79D9690D" w14:textId="14EFAA7E" w:rsidR="00F1663B" w:rsidRPr="00707603" w:rsidRDefault="00F1663B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da </w:t>
      </w:r>
      <w:r w:rsidR="002F1C5A" w:rsidRPr="00707603">
        <w:rPr>
          <w:rFonts w:ascii="Times New Roman" w:hAnsi="Times New Roman" w:cs="Times New Roman"/>
          <w:b/>
          <w:bCs/>
          <w:sz w:val="28"/>
          <w:szCs w:val="28"/>
        </w:rPr>
        <w:t xml:space="preserve">A fino </w:t>
      </w:r>
      <w:r w:rsidR="00867C64" w:rsidRPr="00707603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="00C240C5" w:rsidRPr="00707603">
        <w:rPr>
          <w:rFonts w:ascii="Times New Roman" w:hAnsi="Times New Roman" w:cs="Times New Roman"/>
          <w:b/>
          <w:bCs/>
          <w:sz w:val="28"/>
          <w:szCs w:val="28"/>
        </w:rPr>
        <w:t>DI G.</w:t>
      </w:r>
    </w:p>
    <w:p w14:paraId="24A023B1" w14:textId="698B236D" w:rsidR="002902DE" w:rsidRPr="00707603" w:rsidRDefault="00F166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867C64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867C64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867C64">
        <w:rPr>
          <w:rFonts w:ascii="Times New Roman" w:hAnsi="Times New Roman" w:cs="Times New Roman"/>
          <w:sz w:val="28"/>
          <w:szCs w:val="28"/>
        </w:rPr>
        <w:t xml:space="preserve"> da </w:t>
      </w:r>
      <w:r w:rsidR="00C240C5" w:rsidRPr="00707603">
        <w:rPr>
          <w:rFonts w:ascii="Times New Roman" w:hAnsi="Times New Roman" w:cs="Times New Roman"/>
          <w:b/>
          <w:bCs/>
          <w:sz w:val="28"/>
          <w:szCs w:val="28"/>
        </w:rPr>
        <w:t>DIOM.</w:t>
      </w:r>
      <w:r w:rsidR="00641B95" w:rsidRPr="00707603">
        <w:rPr>
          <w:rFonts w:ascii="Times New Roman" w:hAnsi="Times New Roman" w:cs="Times New Roman"/>
          <w:b/>
          <w:bCs/>
          <w:sz w:val="28"/>
          <w:szCs w:val="28"/>
        </w:rPr>
        <w:t xml:space="preserve"> fino a </w:t>
      </w:r>
      <w:r w:rsidR="00C240C5" w:rsidRPr="00707603">
        <w:rPr>
          <w:rFonts w:ascii="Times New Roman" w:hAnsi="Times New Roman" w:cs="Times New Roman"/>
          <w:b/>
          <w:bCs/>
          <w:sz w:val="28"/>
          <w:szCs w:val="28"/>
        </w:rPr>
        <w:t>T.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2DF12FBA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2E85FC77" w14:textId="77777777" w:rsidR="00B24AA9" w:rsidRPr="00C240C5" w:rsidRDefault="00B24AA9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LUNEDI’ </w:t>
            </w:r>
            <w:proofErr w:type="gramStart"/>
            <w:r w:rsidR="00BE5C6E" w:rsidRPr="00C240C5">
              <w:rPr>
                <w:rFonts w:ascii="Candara" w:hAnsi="Candara" w:cs="Times New Roman"/>
                <w:sz w:val="28"/>
                <w:szCs w:val="28"/>
              </w:rPr>
              <w:t>1  febbraio</w:t>
            </w:r>
            <w:proofErr w:type="gramEnd"/>
            <w:r w:rsidR="00BE5C6E" w:rsidRPr="00C240C5">
              <w:rPr>
                <w:rFonts w:ascii="Candara" w:hAnsi="Candara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14:paraId="65333FCA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7A230B0F" w14:textId="2BE1D470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2D6C471F" w14:textId="18A50C71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5A3A2209" w14:textId="77777777" w:rsidTr="00B24AA9">
        <w:trPr>
          <w:trHeight w:val="889"/>
        </w:trPr>
        <w:tc>
          <w:tcPr>
            <w:tcW w:w="3241" w:type="dxa"/>
            <w:vMerge/>
          </w:tcPr>
          <w:p w14:paraId="18C0C6A4" w14:textId="77777777" w:rsidR="00B24AA9" w:rsidRPr="00C240C5" w:rsidRDefault="00B24AA9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369153C6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047B6BD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1C026B42" w14:textId="77777777" w:rsidTr="00B24AA9">
        <w:trPr>
          <w:trHeight w:val="843"/>
        </w:trPr>
        <w:tc>
          <w:tcPr>
            <w:tcW w:w="3241" w:type="dxa"/>
            <w:vMerge w:val="restart"/>
          </w:tcPr>
          <w:p w14:paraId="0338A803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>MARTEDI</w:t>
            </w:r>
            <w:proofErr w:type="gramStart"/>
            <w:r w:rsidRPr="00C240C5">
              <w:rPr>
                <w:rFonts w:ascii="Candara" w:hAnsi="Candara"/>
                <w:b/>
              </w:rPr>
              <w:t xml:space="preserve">’ 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2</w:t>
            </w:r>
            <w:proofErr w:type="gramEnd"/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14:paraId="2F923CCE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183369C8" w14:textId="34F81863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076DD7F4" w14:textId="04C1D76E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671151F7" w14:textId="77777777" w:rsidTr="00B24AA9">
        <w:trPr>
          <w:trHeight w:val="740"/>
        </w:trPr>
        <w:tc>
          <w:tcPr>
            <w:tcW w:w="3241" w:type="dxa"/>
            <w:vMerge/>
          </w:tcPr>
          <w:p w14:paraId="23D97E9F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69DB63B7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208D4809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0FA1FB58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1E8262A0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MERCOLEDI’ 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0B0E4B33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E67AA69" w14:textId="390797E3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2A01518B" w14:textId="770726AA" w:rsidR="00B24AA9" w:rsidRDefault="00867C64" w:rsidP="00867C64">
            <w:pPr>
              <w:spacing w:after="0" w:line="240" w:lineRule="auto"/>
            </w:pPr>
            <w:r>
              <w:t xml:space="preserve"> </w:t>
            </w:r>
            <w:r w:rsidR="00C240C5">
              <w:t xml:space="preserve">  2° Piano</w:t>
            </w:r>
          </w:p>
        </w:tc>
      </w:tr>
      <w:tr w:rsidR="00B24AA9" w14:paraId="3424FF6C" w14:textId="77777777" w:rsidTr="00B24AA9">
        <w:trPr>
          <w:trHeight w:val="916"/>
        </w:trPr>
        <w:tc>
          <w:tcPr>
            <w:tcW w:w="3241" w:type="dxa"/>
            <w:vMerge/>
          </w:tcPr>
          <w:p w14:paraId="54341B23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6E01E215" w14:textId="77777777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94B2DB3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7AF193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0A67B272" w14:textId="77777777" w:rsidR="00867C64" w:rsidRPr="00C240C5" w:rsidRDefault="00867C64" w:rsidP="00867C64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GIOVEDI’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47357B95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69D2D77F" w14:textId="7A66F84C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58A21135" w14:textId="448A3194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28E710EF" w14:textId="77777777" w:rsidTr="00784DE9">
        <w:trPr>
          <w:trHeight w:val="577"/>
        </w:trPr>
        <w:tc>
          <w:tcPr>
            <w:tcW w:w="3241" w:type="dxa"/>
            <w:vMerge/>
          </w:tcPr>
          <w:p w14:paraId="73926DA4" w14:textId="77777777" w:rsidR="00867C64" w:rsidRPr="00C240C5" w:rsidRDefault="00867C64" w:rsidP="00867C64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5385133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33F9294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3E7DEEFE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43815A25" w14:textId="77777777" w:rsidR="00867C64" w:rsidRPr="00C240C5" w:rsidRDefault="00B24AA9" w:rsidP="00867C64">
            <w:pPr>
              <w:jc w:val="center"/>
              <w:rPr>
                <w:rFonts w:ascii="Candara" w:hAnsi="Candara"/>
              </w:rPr>
            </w:pPr>
            <w:r w:rsidRPr="00C240C5">
              <w:rPr>
                <w:rFonts w:ascii="Candara" w:hAnsi="Candara"/>
                <w:b/>
              </w:rPr>
              <w:t>VENERDI’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5 febbraio 2021</w:t>
            </w:r>
            <w:r w:rsidR="00867C64" w:rsidRPr="00C240C5">
              <w:rPr>
                <w:rFonts w:ascii="Candara" w:hAnsi="Candara"/>
              </w:rPr>
              <w:t xml:space="preserve"> </w:t>
            </w:r>
          </w:p>
          <w:p w14:paraId="546C158E" w14:textId="77777777" w:rsidR="00B24AA9" w:rsidRPr="00C240C5" w:rsidRDefault="00B24AA9" w:rsidP="00E24711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5183D9CD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A4778EB" w14:textId="3A06A82C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32F6BB58" w14:textId="100AEAAE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595991BE" w14:textId="77777777" w:rsidTr="00B24AA9">
        <w:trPr>
          <w:trHeight w:val="845"/>
        </w:trPr>
        <w:tc>
          <w:tcPr>
            <w:tcW w:w="3241" w:type="dxa"/>
            <w:vMerge/>
          </w:tcPr>
          <w:p w14:paraId="00465FD1" w14:textId="77777777" w:rsidR="00B24AA9" w:rsidRPr="00C240C5" w:rsidRDefault="00B24AA9" w:rsidP="00E24711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26D68ABA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F94C516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741D5F1" w14:textId="77777777" w:rsidTr="00E035CA">
        <w:trPr>
          <w:trHeight w:val="1968"/>
        </w:trPr>
        <w:tc>
          <w:tcPr>
            <w:tcW w:w="3241" w:type="dxa"/>
          </w:tcPr>
          <w:p w14:paraId="5C38FB11" w14:textId="77777777" w:rsidR="00867C64" w:rsidRPr="00C240C5" w:rsidRDefault="00867C64" w:rsidP="00432477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SABATO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11049B3D" w14:textId="77777777" w:rsidR="00867C64" w:rsidRPr="00C240C5" w:rsidRDefault="00867C64" w:rsidP="00867C64">
            <w:pPr>
              <w:jc w:val="center"/>
              <w:rPr>
                <w:rFonts w:ascii="Candara" w:hAnsi="Candara"/>
                <w:sz w:val="40"/>
                <w:szCs w:val="40"/>
              </w:rPr>
            </w:pPr>
            <w:r w:rsidRPr="00C240C5">
              <w:rPr>
                <w:rFonts w:ascii="Candara" w:hAnsi="Candara"/>
                <w:sz w:val="40"/>
                <w:szCs w:val="40"/>
              </w:rPr>
              <w:t>ROTAZIONE</w:t>
            </w:r>
          </w:p>
        </w:tc>
        <w:tc>
          <w:tcPr>
            <w:tcW w:w="1418" w:type="dxa"/>
          </w:tcPr>
          <w:p w14:paraId="78C42163" w14:textId="77777777" w:rsidR="00867C64" w:rsidRDefault="00867C64" w:rsidP="00722922">
            <w:pPr>
              <w:spacing w:after="0" w:line="240" w:lineRule="auto"/>
            </w:pPr>
          </w:p>
        </w:tc>
      </w:tr>
      <w:tr w:rsidR="00867C64" w14:paraId="2561B35A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53B94582" w14:textId="3CB16E5E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lastRenderedPageBreak/>
              <w:t xml:space="preserve">LUNEDI’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 xml:space="preserve">  8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5AC669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1E88AF1" w14:textId="23BA970B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11272276" w14:textId="7A5052F0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53818643" w14:textId="77777777" w:rsidTr="00B24AA9">
        <w:trPr>
          <w:trHeight w:val="1141"/>
        </w:trPr>
        <w:tc>
          <w:tcPr>
            <w:tcW w:w="3241" w:type="dxa"/>
            <w:vMerge/>
          </w:tcPr>
          <w:p w14:paraId="302A5D29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6444C316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3CFD10FD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6BB299" w14:textId="77777777" w:rsidTr="00B24AA9">
        <w:trPr>
          <w:trHeight w:val="1133"/>
        </w:trPr>
        <w:tc>
          <w:tcPr>
            <w:tcW w:w="3241" w:type="dxa"/>
            <w:vMerge w:val="restart"/>
          </w:tcPr>
          <w:p w14:paraId="2B0895B4" w14:textId="7DE3E9E1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MARTEDI’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9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363DA4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8BAB9DB" w14:textId="0C9488F2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1E78C008" w14:textId="436953AA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16D1B3DB" w14:textId="77777777" w:rsidTr="00B24AA9">
        <w:trPr>
          <w:trHeight w:val="1227"/>
        </w:trPr>
        <w:tc>
          <w:tcPr>
            <w:tcW w:w="3241" w:type="dxa"/>
            <w:vMerge/>
          </w:tcPr>
          <w:p w14:paraId="53AF5A31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0923F600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3A11C91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21F406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05ED8F7C" w14:textId="2B9065DC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MERCOLEDI’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10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5A640F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6182BE9" w14:textId="42C9E32A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7859691A" w14:textId="78635E7B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 xml:space="preserve">2° Piano </w:t>
            </w:r>
          </w:p>
        </w:tc>
      </w:tr>
      <w:tr w:rsidR="00867C64" w14:paraId="40B608FD" w14:textId="77777777" w:rsidTr="00B24AA9">
        <w:trPr>
          <w:trHeight w:val="998"/>
        </w:trPr>
        <w:tc>
          <w:tcPr>
            <w:tcW w:w="3241" w:type="dxa"/>
            <w:vMerge/>
          </w:tcPr>
          <w:p w14:paraId="469B3B1C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376C1A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53AED80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C3C5F4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2283A24F" w14:textId="5DA06BFB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GIOVEDI’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11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2EF686B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9B0867" w14:textId="1FB4BE40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509E1CCD" w14:textId="21A9990C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33CAADA6" w14:textId="77777777" w:rsidTr="00E8056C">
        <w:trPr>
          <w:trHeight w:val="600"/>
        </w:trPr>
        <w:tc>
          <w:tcPr>
            <w:tcW w:w="3241" w:type="dxa"/>
            <w:vMerge/>
          </w:tcPr>
          <w:p w14:paraId="5D8E078B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2CC43A89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7F0667D7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3E139D8E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1748D9A" w14:textId="6E5B6BD3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VENERDI’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12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6F690DAE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C3ECA05" w14:textId="5D15AB92" w:rsidR="00900001" w:rsidRDefault="00900001" w:rsidP="00900001">
            <w:pPr>
              <w:spacing w:after="0" w:line="240" w:lineRule="auto"/>
            </w:pPr>
            <w:r>
              <w:t xml:space="preserve">Aula N° </w:t>
            </w:r>
            <w:r w:rsidR="00CB2451">
              <w:t>55</w:t>
            </w:r>
          </w:p>
          <w:p w14:paraId="7FD8DFEE" w14:textId="65379B92" w:rsidR="00867C64" w:rsidRDefault="00900001" w:rsidP="00900001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226F9C28" w14:textId="77777777" w:rsidTr="00B24AA9">
        <w:trPr>
          <w:trHeight w:val="1166"/>
        </w:trPr>
        <w:tc>
          <w:tcPr>
            <w:tcW w:w="3241" w:type="dxa"/>
            <w:vMerge/>
          </w:tcPr>
          <w:p w14:paraId="1190203D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61317AD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431453" w14:textId="77777777" w:rsidR="00867C64" w:rsidRDefault="00900001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3076DCF" w14:textId="77777777" w:rsidTr="004362F1">
        <w:trPr>
          <w:trHeight w:val="1932"/>
        </w:trPr>
        <w:tc>
          <w:tcPr>
            <w:tcW w:w="3241" w:type="dxa"/>
          </w:tcPr>
          <w:p w14:paraId="2EC66281" w14:textId="661361E0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SABATO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13</w:t>
            </w:r>
            <w:r w:rsidR="00B75E64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  <w:r w:rsidRPr="00C240C5">
              <w:rPr>
                <w:rFonts w:ascii="Candara" w:hAnsi="Candara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0BBDBCA4" w14:textId="77777777" w:rsidR="00867C64" w:rsidRPr="00C240C5" w:rsidRDefault="00867C64" w:rsidP="00867C64">
            <w:pPr>
              <w:jc w:val="center"/>
              <w:rPr>
                <w:rFonts w:ascii="Candara" w:hAnsi="Candara"/>
                <w:sz w:val="40"/>
                <w:szCs w:val="40"/>
              </w:rPr>
            </w:pPr>
            <w:r w:rsidRPr="00C240C5">
              <w:rPr>
                <w:rFonts w:ascii="Candara" w:hAnsi="Candara"/>
                <w:sz w:val="40"/>
                <w:szCs w:val="40"/>
              </w:rPr>
              <w:t>ROTAZIONE</w:t>
            </w:r>
          </w:p>
        </w:tc>
        <w:tc>
          <w:tcPr>
            <w:tcW w:w="1418" w:type="dxa"/>
          </w:tcPr>
          <w:p w14:paraId="08FAA7E3" w14:textId="77777777" w:rsidR="00867C64" w:rsidRDefault="00867C64" w:rsidP="00867C64">
            <w:pPr>
              <w:spacing w:after="0" w:line="240" w:lineRule="auto"/>
            </w:pPr>
          </w:p>
        </w:tc>
      </w:tr>
    </w:tbl>
    <w:p w14:paraId="1F0C5679" w14:textId="77777777" w:rsidR="000911A5" w:rsidRPr="00C240C5" w:rsidRDefault="000911A5">
      <w:pPr>
        <w:rPr>
          <w:rFonts w:ascii="Candara" w:hAnsi="Candara"/>
        </w:rPr>
      </w:pPr>
    </w:p>
    <w:sectPr w:rsidR="000911A5" w:rsidRPr="00C240C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205C54"/>
    <w:rsid w:val="002902DE"/>
    <w:rsid w:val="002F1C5A"/>
    <w:rsid w:val="0032480F"/>
    <w:rsid w:val="003306E3"/>
    <w:rsid w:val="00432477"/>
    <w:rsid w:val="005143AD"/>
    <w:rsid w:val="0058606B"/>
    <w:rsid w:val="00641B95"/>
    <w:rsid w:val="006F610B"/>
    <w:rsid w:val="007043D5"/>
    <w:rsid w:val="00707603"/>
    <w:rsid w:val="00714E09"/>
    <w:rsid w:val="00722922"/>
    <w:rsid w:val="007248E7"/>
    <w:rsid w:val="00742CE2"/>
    <w:rsid w:val="00867C64"/>
    <w:rsid w:val="00900001"/>
    <w:rsid w:val="00B24AA9"/>
    <w:rsid w:val="00B75E64"/>
    <w:rsid w:val="00BE5C6E"/>
    <w:rsid w:val="00C240C5"/>
    <w:rsid w:val="00C63D1D"/>
    <w:rsid w:val="00CB2451"/>
    <w:rsid w:val="00CE773C"/>
    <w:rsid w:val="00E24711"/>
    <w:rsid w:val="00E44674"/>
    <w:rsid w:val="00F1663B"/>
    <w:rsid w:val="00F2285A"/>
    <w:rsid w:val="00FC292A"/>
    <w:rsid w:val="00FD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DFB6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2021-01-30T18:28:00Z</dcterms:created>
  <dcterms:modified xsi:type="dcterms:W3CDTF">2021-01-30T18:28:00Z</dcterms:modified>
</cp:coreProperties>
</file>